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9D" w:rsidRPr="009C2665" w:rsidRDefault="004B4C9D" w:rsidP="004B4C9D">
      <w:pPr>
        <w:ind w:firstLine="567"/>
        <w:jc w:val="right"/>
        <w:rPr>
          <w:sz w:val="22"/>
        </w:rPr>
      </w:pPr>
      <w:r w:rsidRPr="009C2665">
        <w:rPr>
          <w:sz w:val="22"/>
        </w:rPr>
        <w:t xml:space="preserve">Приложение к письму </w:t>
      </w:r>
    </w:p>
    <w:p w:rsidR="004B4C9D" w:rsidRPr="009C2665" w:rsidRDefault="004B4C9D" w:rsidP="004B4C9D">
      <w:pPr>
        <w:ind w:firstLine="567"/>
        <w:jc w:val="right"/>
        <w:rPr>
          <w:sz w:val="22"/>
        </w:rPr>
      </w:pPr>
      <w:proofErr w:type="spellStart"/>
      <w:r w:rsidRPr="009C2665">
        <w:rPr>
          <w:sz w:val="22"/>
        </w:rPr>
        <w:t>минобразования</w:t>
      </w:r>
      <w:proofErr w:type="spellEnd"/>
      <w:r w:rsidRPr="009C2665">
        <w:rPr>
          <w:sz w:val="22"/>
        </w:rPr>
        <w:t xml:space="preserve"> Ростовской области </w:t>
      </w:r>
    </w:p>
    <w:p w:rsidR="004B4C9D" w:rsidRPr="009C2665" w:rsidRDefault="004B4C9D" w:rsidP="004B4C9D">
      <w:pPr>
        <w:ind w:firstLine="567"/>
        <w:jc w:val="right"/>
        <w:rPr>
          <w:sz w:val="22"/>
          <w:u w:val="single"/>
        </w:rPr>
      </w:pPr>
      <w:r w:rsidRPr="009C2665">
        <w:rPr>
          <w:sz w:val="22"/>
        </w:rPr>
        <w:t>от ________ № _______</w:t>
      </w:r>
    </w:p>
    <w:p w:rsidR="004B4C9D" w:rsidRPr="009C2665" w:rsidRDefault="004B4C9D" w:rsidP="004B4C9D">
      <w:pPr>
        <w:rPr>
          <w:rFonts w:eastAsia="Calibri"/>
          <w:sz w:val="28"/>
          <w:szCs w:val="28"/>
          <w:lang w:eastAsia="en-US"/>
        </w:rPr>
      </w:pPr>
    </w:p>
    <w:p w:rsidR="004B4C9D" w:rsidRPr="009C2665" w:rsidRDefault="004B4C9D" w:rsidP="004B4C9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2665">
        <w:rPr>
          <w:rFonts w:eastAsia="Calibri"/>
          <w:b/>
          <w:sz w:val="28"/>
          <w:szCs w:val="28"/>
          <w:lang w:eastAsia="en-US"/>
        </w:rPr>
        <w:t>Информация о центрах психолого-педагогической, медицинской и социальной помощи Ростовской области</w:t>
      </w:r>
    </w:p>
    <w:p w:rsidR="004B4C9D" w:rsidRPr="009C2665" w:rsidRDefault="004B4C9D" w:rsidP="004B4C9D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57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733"/>
        <w:gridCol w:w="27"/>
        <w:gridCol w:w="3058"/>
        <w:gridCol w:w="3827"/>
        <w:gridCol w:w="2571"/>
      </w:tblGrid>
      <w:tr w:rsidR="004B4C9D" w:rsidRPr="009C2665" w:rsidTr="001B0C31">
        <w:trPr>
          <w:trHeight w:val="1291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4B4C9D" w:rsidRPr="009C2665" w:rsidRDefault="004B4C9D" w:rsidP="001B0C3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C2665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C2665">
              <w:rPr>
                <w:rFonts w:eastAsia="Calibri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9C2665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Адрес электронной почты, сайт</w:t>
            </w:r>
          </w:p>
          <w:p w:rsidR="004B4C9D" w:rsidRPr="009C2665" w:rsidRDefault="004B4C9D" w:rsidP="001B0C31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Телефон</w:t>
            </w:r>
          </w:p>
        </w:tc>
      </w:tr>
      <w:tr w:rsidR="004B4C9D" w:rsidRPr="009C2665" w:rsidTr="001B0C31">
        <w:trPr>
          <w:trHeight w:val="1291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МБУО «Центр психолого-педагогической, медицинской и социальной помощи «</w:t>
            </w: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СоДействие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>» г. Азова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Азов, 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Кандаурова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>, 53/47</w:t>
            </w: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сentrsazov@mail.ru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5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sodeystvie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azov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(86342) 6-68-97</w:t>
            </w:r>
          </w:p>
        </w:tc>
      </w:tr>
      <w:tr w:rsidR="004B4C9D" w:rsidRPr="009C2665" w:rsidTr="001B0C31">
        <w:trPr>
          <w:trHeight w:val="1291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МБУ «Центр психолого-педагогической, медицинской и социальной помощи «Перекрёсток» 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>. Батайск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.Б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атайск, 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Кирова, 13</w:t>
            </w: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6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psiperekrestok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7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www.57510.ru</w:t>
              </w:r>
            </w:hyperlink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(86354) 5-75-10</w:t>
            </w:r>
          </w:p>
        </w:tc>
      </w:tr>
      <w:tr w:rsidR="004B4C9D" w:rsidRPr="009C2665" w:rsidTr="001B0C31">
        <w:trPr>
          <w:trHeight w:val="1291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МБУ Центр психолого-педагогической, медицинской и социальной помощи «Выбор» 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>. Батайска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г. Батайск,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Воровского, 21</w:t>
            </w: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8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wyborbat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9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.wyborbataysk.ucoz.com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(86354) 9-41-91</w:t>
            </w:r>
          </w:p>
        </w:tc>
      </w:tr>
      <w:tr w:rsidR="004B4C9D" w:rsidRPr="009C2665" w:rsidTr="001B0C31">
        <w:trPr>
          <w:trHeight w:val="1291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МБУ центр психолого-педагогической, медицинской и социальной помощи «Гармония» 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>. Волгодонска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Волгодонск, 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пер. Западный, 5</w:t>
            </w: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0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pprkgarmonia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1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http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://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pprkgarmonia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ucoz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/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(86392) 4-54-66</w:t>
            </w:r>
          </w:p>
        </w:tc>
      </w:tr>
      <w:tr w:rsidR="004B4C9D" w:rsidRPr="009C2665" w:rsidTr="001B0C31">
        <w:trPr>
          <w:trHeight w:val="1291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5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помощи» города Каменск-Шахтинский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Каменск-Шахтинский, 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Танкистов, д.28</w:t>
            </w: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2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centrsopr@mail.ru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3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centr-ppmsksh.ru</w:t>
              </w:r>
              <w:proofErr w:type="spellEnd"/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8 (86365) 5-03-23 </w:t>
            </w:r>
          </w:p>
        </w:tc>
      </w:tr>
      <w:tr w:rsidR="004B4C9D" w:rsidRPr="009C2665" w:rsidTr="001B0C31">
        <w:trPr>
          <w:trHeight w:val="1291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МБУ ОО «Центр психолого-педагогической, медицинской и социальной помощи «Диалог» 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. Новочеркасск 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Новочеркасск, 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Молодежная, 57/8</w:t>
            </w: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4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dialogn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5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dialog.rostovschool.ru</w:t>
              </w:r>
              <w:proofErr w:type="spellEnd"/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8 (8635) 29-60-12 </w:t>
            </w:r>
          </w:p>
        </w:tc>
      </w:tr>
      <w:tr w:rsidR="004B4C9D" w:rsidRPr="009C2665" w:rsidTr="001B0C31">
        <w:trPr>
          <w:trHeight w:val="1291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МБУ ОО «Центр психолого-педагогической, медицинской и социальной помощи «Гармония» 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. Новочеркасск 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Новочеркасск, 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Комитетская, 115/26</w:t>
            </w: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color w:val="0563C1"/>
                <w:sz w:val="28"/>
                <w:szCs w:val="28"/>
                <w:u w:val="single"/>
                <w:lang w:eastAsia="en-US"/>
              </w:rPr>
            </w:pPr>
            <w:hyperlink r:id="rId16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garmoniya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nk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7" w:tgtFrame="_blank" w:history="1"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psyfam.ukit.me</w:t>
              </w:r>
              <w:proofErr w:type="spellEnd"/>
            </w:hyperlink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(8635) -22-60-16</w:t>
            </w:r>
          </w:p>
        </w:tc>
      </w:tr>
      <w:tr w:rsidR="004B4C9D" w:rsidRPr="009C2665" w:rsidTr="001B0C31">
        <w:trPr>
          <w:trHeight w:val="1291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Центр психолого-педагогической, медицинской и социальной помощи «Успех» города Новошахтинска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Новошахтинск, 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4-я Пятилетка, 16</w:t>
            </w: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8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pms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novoshaht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9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pmsnov.ucoz.ru</w:t>
              </w:r>
              <w:proofErr w:type="spellEnd"/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(86369) -3-22-55</w:t>
            </w:r>
          </w:p>
        </w:tc>
      </w:tr>
      <w:tr w:rsidR="004B4C9D" w:rsidRPr="009C2665" w:rsidTr="001B0C31">
        <w:trPr>
          <w:trHeight w:val="1291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ГБУ РО центр психолого-педагогической, медицинской и социальной помощи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г. Ростов-на-Дону, ул.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Линия, 23</w:t>
            </w: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0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otspprik@yandex.ru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1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ocpprik-opmpk@mail.ru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2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rostovgrant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3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ocpprik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8 (863) 251-14-10 отдел социально-психологического сопровождения 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(863) 253-35-77 ЦПМПК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4C9D" w:rsidRPr="009C2665" w:rsidTr="001B0C31">
        <w:trPr>
          <w:trHeight w:val="1291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Советского района г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>остова-на-Дону «Центр психолого-педагогической, медицинской и социальной помощи»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Ростов-на-Дону, 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339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Стрелковой Дивизии, 17/3</w:t>
            </w: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4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psycentersovrnd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bk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5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cdk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srnd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su</w:t>
              </w:r>
              <w:proofErr w:type="spellEnd"/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(863) 225-07-52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4C9D" w:rsidRPr="009C2665" w:rsidTr="001B0C31">
        <w:trPr>
          <w:trHeight w:val="1291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11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г. Ростова-на-Дону «Центр психолого-педагогической, медицинской и социальной помощи»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г. Ростов-на-Дону, 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Ленина, 44/2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hyperlink r:id="rId26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psycenter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list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7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cdkrostov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 xml:space="preserve">8(863) 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245-52-23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4C9D" w:rsidRPr="009C2665" w:rsidTr="001B0C31">
        <w:trPr>
          <w:trHeight w:val="1291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МБУ «Центр </w:t>
            </w: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медико-психолого-педагогического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 сопровождения детей и подростков» 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>. Таганрог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г. Таганрог,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Москатова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>, 1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hyperlink r:id="rId28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tg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cmppa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tagobr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9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pmpk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tagobr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0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pozdnyakova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july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gmail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1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cmpps.virtualtaganrog.ru</w:t>
              </w:r>
              <w:proofErr w:type="spellEnd"/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(8634) 60-06-08</w:t>
            </w:r>
          </w:p>
        </w:tc>
      </w:tr>
      <w:tr w:rsidR="004B4C9D" w:rsidRPr="009C2665" w:rsidTr="001B0C31">
        <w:trPr>
          <w:trHeight w:val="1291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 «Доверие» Азовского района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Азовский район,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Кагальник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Свободы, 40</w:t>
            </w: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2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arcpmss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rambler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3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br/>
                <w:t>www.azov-rcpmss.ru</w:t>
              </w:r>
            </w:hyperlink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(86342) 38-9-17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4C9D" w:rsidRPr="009C2665" w:rsidTr="001B0C31">
        <w:trPr>
          <w:trHeight w:val="970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 </w:t>
            </w: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Аксайского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 района»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Аксайский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. Аксай, 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ул. Чапаева/ 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Короткий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>, д.163/1</w:t>
            </w: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4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moucdik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5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http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://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moucdik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ucoz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/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(86350) 5-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3-8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8</w:t>
            </w:r>
          </w:p>
        </w:tc>
      </w:tr>
      <w:tr w:rsidR="004B4C9D" w:rsidRPr="009C2665" w:rsidTr="001B0C31">
        <w:trPr>
          <w:trHeight w:val="970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МБУ «Центр психолого-педагогической, медицинской и социальной помощи» </w:t>
            </w: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Белокалитвинский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Белая Калитва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 Коммунистическая, д. 28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6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centrbk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1@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7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ppmsc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bkobr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(86883) 2-68-52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4C9D" w:rsidRPr="009C2665" w:rsidTr="001B0C31">
        <w:trPr>
          <w:trHeight w:val="970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Верхнедонского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 района «Центр психолого-педагогической, медицинской и социальной помощи»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Верхнедонской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 район, ст.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Казанская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Комсомольская, 18</w:t>
            </w: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color w:val="0563C1"/>
                <w:sz w:val="28"/>
                <w:szCs w:val="28"/>
                <w:u w:val="single"/>
                <w:lang w:eastAsia="en-US"/>
              </w:rPr>
            </w:pPr>
            <w:hyperlink r:id="rId38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bezruchkovdon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9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https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://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cppmsp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vdon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ucoz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net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/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(86364) 3-22-07</w:t>
            </w:r>
          </w:p>
        </w:tc>
      </w:tr>
      <w:tr w:rsidR="004B4C9D" w:rsidRPr="009C2665" w:rsidTr="001B0C31">
        <w:trPr>
          <w:trHeight w:val="970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17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Кагальницкого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 района «Центр психолого-педагогического и методического сопровождения»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Кагальницкий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ст. </w:t>
            </w: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Кагальницкая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ул. Горького, 34</w:t>
            </w: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0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kgl-centr@bk.ru</w:t>
              </w:r>
            </w:hyperlink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(86345) 9-61-66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(86345) 9-77-40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4C9D" w:rsidRPr="009C2665" w:rsidTr="001B0C31">
        <w:trPr>
          <w:trHeight w:val="1012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iCs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помощи»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Красносулинский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Красный Сулин, 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Межевая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9C2665">
                <w:rPr>
                  <w:rFonts w:eastAsia="Calibri"/>
                  <w:sz w:val="28"/>
                  <w:szCs w:val="28"/>
                  <w:lang w:eastAsia="en-US"/>
                </w:rPr>
                <w:t>16 Г</w:t>
              </w:r>
            </w:smartTag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1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moucdk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_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ksulin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2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cpp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ks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(951) 49-59-739</w:t>
            </w:r>
          </w:p>
        </w:tc>
      </w:tr>
      <w:tr w:rsidR="004B4C9D" w:rsidRPr="009C2665" w:rsidTr="001B0C31">
        <w:trPr>
          <w:trHeight w:val="1012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Центр психолого-педагогической, медицинской и социальной помощи </w:t>
            </w: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Неклиновского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 района 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Неклиновский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с. Покровское, 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пер. Чкаловский, д.2а</w:t>
            </w: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3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nekl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cpmss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4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http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://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nekl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mouzvr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ucoz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/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(86347) 3-29-03</w:t>
            </w:r>
          </w:p>
        </w:tc>
      </w:tr>
      <w:tr w:rsidR="004B4C9D" w:rsidRPr="009C2665" w:rsidTr="001B0C31">
        <w:trPr>
          <w:trHeight w:val="1012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помощи» Октябрьского района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Октябрьский (с) район, п.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Каменоломни, ул. Дзержинского, 78</w:t>
            </w: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(901) 446-10-63</w:t>
            </w: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4C9D" w:rsidRPr="009C2665" w:rsidTr="001B0C31">
        <w:trPr>
          <w:trHeight w:val="984"/>
        </w:trPr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5733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«Ц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ентр психолого-педагогической, медицинской и социальной помощи </w:t>
            </w: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Сальского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 района».</w:t>
            </w:r>
          </w:p>
        </w:tc>
        <w:tc>
          <w:tcPr>
            <w:tcW w:w="3085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C2665">
              <w:rPr>
                <w:rFonts w:eastAsia="Calibri"/>
                <w:sz w:val="28"/>
                <w:szCs w:val="28"/>
                <w:lang w:eastAsia="en-US"/>
              </w:rPr>
              <w:t>Сальский</w:t>
            </w:r>
            <w:proofErr w:type="spellEnd"/>
            <w:r w:rsidRPr="009C2665">
              <w:rPr>
                <w:rFonts w:eastAsia="Calibri"/>
                <w:sz w:val="28"/>
                <w:szCs w:val="28"/>
                <w:lang w:eastAsia="en-US"/>
              </w:rPr>
              <w:t xml:space="preserve"> район, г.  Сальск, ул. </w:t>
            </w:r>
            <w:proofErr w:type="gramStart"/>
            <w:r w:rsidRPr="009C2665">
              <w:rPr>
                <w:rFonts w:eastAsia="Calibri"/>
                <w:sz w:val="28"/>
                <w:szCs w:val="28"/>
                <w:lang w:eastAsia="en-US"/>
              </w:rPr>
              <w:t>Первомайская</w:t>
            </w:r>
            <w:proofErr w:type="gramEnd"/>
            <w:r w:rsidRPr="009C2665">
              <w:rPr>
                <w:rFonts w:eastAsia="Calibri"/>
                <w:sz w:val="28"/>
                <w:szCs w:val="28"/>
                <w:lang w:eastAsia="en-US"/>
              </w:rPr>
              <w:t>, 20</w:t>
            </w: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5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cdik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-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salsk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6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.cdik-salsk.my1.ru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(86372) 7-31-78</w:t>
            </w:r>
          </w:p>
        </w:tc>
      </w:tr>
      <w:tr w:rsidR="004B4C9D" w:rsidRPr="009C2665" w:rsidTr="001B0C31">
        <w:tc>
          <w:tcPr>
            <w:tcW w:w="56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2</w:t>
            </w:r>
            <w:proofErr w:type="spellStart"/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proofErr w:type="spellEnd"/>
          </w:p>
        </w:tc>
        <w:tc>
          <w:tcPr>
            <w:tcW w:w="5760" w:type="dxa"/>
            <w:gridSpan w:val="2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МБУ «Центр психолого-педагогической, медицинской и социальной помощи Шолоховского района»</w:t>
            </w:r>
          </w:p>
        </w:tc>
        <w:tc>
          <w:tcPr>
            <w:tcW w:w="3058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Шолоховский район, ст.</w:t>
            </w:r>
            <w:r w:rsidRPr="009C2665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9C2665">
              <w:rPr>
                <w:rFonts w:eastAsia="Calibri"/>
                <w:sz w:val="28"/>
                <w:szCs w:val="28"/>
                <w:lang w:eastAsia="en-US"/>
              </w:rPr>
              <w:t>Вешенская, ул. Ленина, д.58</w:t>
            </w:r>
          </w:p>
        </w:tc>
        <w:tc>
          <w:tcPr>
            <w:tcW w:w="3827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color w:val="0563C1"/>
                <w:sz w:val="28"/>
                <w:szCs w:val="28"/>
                <w:u w:val="single"/>
                <w:lang w:eastAsia="en-US"/>
              </w:rPr>
            </w:pPr>
            <w:hyperlink r:id="rId47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mbuppmscentr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8" w:history="1"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veshenskaya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2019.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wixsite</w:t>
              </w:r>
              <w:proofErr w:type="spellEnd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com</w:t>
              </w:r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/</w:t>
              </w:r>
              <w:proofErr w:type="spellStart"/>
              <w:r w:rsidRPr="009C2665">
                <w:rPr>
                  <w:rFonts w:eastAsia="Calibri"/>
                  <w:color w:val="0563C1"/>
                  <w:sz w:val="28"/>
                  <w:szCs w:val="28"/>
                  <w:u w:val="single"/>
                  <w:lang w:val="en-US" w:eastAsia="en-US"/>
                </w:rPr>
                <w:t>mbuppms</w:t>
              </w:r>
              <w:proofErr w:type="spellEnd"/>
            </w:hyperlink>
          </w:p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4B4C9D" w:rsidRPr="009C2665" w:rsidRDefault="004B4C9D" w:rsidP="001B0C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2665">
              <w:rPr>
                <w:rFonts w:eastAsia="Calibri"/>
                <w:sz w:val="28"/>
                <w:szCs w:val="28"/>
                <w:lang w:eastAsia="en-US"/>
              </w:rPr>
              <w:t>8 (918) 597-65-91</w:t>
            </w:r>
          </w:p>
        </w:tc>
      </w:tr>
    </w:tbl>
    <w:p w:rsidR="004B4C9D" w:rsidRPr="009C2665" w:rsidRDefault="004B4C9D" w:rsidP="004B4C9D">
      <w:pPr>
        <w:rPr>
          <w:rFonts w:eastAsia="Calibri"/>
          <w:sz w:val="28"/>
          <w:szCs w:val="28"/>
          <w:lang w:eastAsia="en-US"/>
        </w:rPr>
      </w:pPr>
    </w:p>
    <w:p w:rsidR="00AA1421" w:rsidRDefault="00AA1421"/>
    <w:sectPr w:rsidR="00AA1421" w:rsidSect="004B4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/>
  <w:rsids>
    <w:rsidRoot w:val="004B4C9D"/>
    <w:rsid w:val="004B4C9D"/>
    <w:rsid w:val="00AA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ntr-ppmsksh.ru" TargetMode="External"/><Relationship Id="rId18" Type="http://schemas.openxmlformats.org/officeDocument/2006/relationships/hyperlink" Target="mailto:pms-novoshaht@mail.ru" TargetMode="External"/><Relationship Id="rId26" Type="http://schemas.openxmlformats.org/officeDocument/2006/relationships/hyperlink" Target="mailto:psycenter@list.ru" TargetMode="External"/><Relationship Id="rId39" Type="http://schemas.openxmlformats.org/officeDocument/2006/relationships/hyperlink" Target="https://cppmsp-vdon.ucoz.ne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cpprik-opmpk@mail.ru" TargetMode="External"/><Relationship Id="rId34" Type="http://schemas.openxmlformats.org/officeDocument/2006/relationships/hyperlink" Target="mailto:moucdik@mail.ru" TargetMode="External"/><Relationship Id="rId42" Type="http://schemas.openxmlformats.org/officeDocument/2006/relationships/hyperlink" Target="http://www.cpp-ks.ru" TargetMode="External"/><Relationship Id="rId47" Type="http://schemas.openxmlformats.org/officeDocument/2006/relationships/hyperlink" Target="mailto:mbuppmscentr@mail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57510.ru/" TargetMode="External"/><Relationship Id="rId12" Type="http://schemas.openxmlformats.org/officeDocument/2006/relationships/hyperlink" Target="mailto:centrsopr@mail.ru" TargetMode="External"/><Relationship Id="rId17" Type="http://schemas.openxmlformats.org/officeDocument/2006/relationships/hyperlink" Target="http://psyfam.ukit.me/" TargetMode="External"/><Relationship Id="rId25" Type="http://schemas.openxmlformats.org/officeDocument/2006/relationships/hyperlink" Target="http://www.cdk-srnd.su" TargetMode="External"/><Relationship Id="rId33" Type="http://schemas.openxmlformats.org/officeDocument/2006/relationships/hyperlink" Target="http://www.azov-rcpmss.ru" TargetMode="External"/><Relationship Id="rId38" Type="http://schemas.openxmlformats.org/officeDocument/2006/relationships/hyperlink" Target="mailto:bezruchkovdon@mail.ru" TargetMode="External"/><Relationship Id="rId46" Type="http://schemas.openxmlformats.org/officeDocument/2006/relationships/hyperlink" Target="http://www.cdik-salsk.my1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armoniya.nk@mail.ru" TargetMode="External"/><Relationship Id="rId20" Type="http://schemas.openxmlformats.org/officeDocument/2006/relationships/hyperlink" Target="mailto:otspprik@yandex.ru" TargetMode="External"/><Relationship Id="rId29" Type="http://schemas.openxmlformats.org/officeDocument/2006/relationships/hyperlink" Target="mailto:pmpk@tagobr.ru" TargetMode="External"/><Relationship Id="rId41" Type="http://schemas.openxmlformats.org/officeDocument/2006/relationships/hyperlink" Target="mailto:moucdik_ksulin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siperekrestok@mail.ru" TargetMode="External"/><Relationship Id="rId11" Type="http://schemas.openxmlformats.org/officeDocument/2006/relationships/hyperlink" Target="http://pprkgarmonia.ucoz.ru/" TargetMode="External"/><Relationship Id="rId24" Type="http://schemas.openxmlformats.org/officeDocument/2006/relationships/hyperlink" Target="mailto:psycentersovrnd@bk.ru" TargetMode="External"/><Relationship Id="rId32" Type="http://schemas.openxmlformats.org/officeDocument/2006/relationships/hyperlink" Target="mailto:arcpmss@rambler.ru" TargetMode="External"/><Relationship Id="rId37" Type="http://schemas.openxmlformats.org/officeDocument/2006/relationships/hyperlink" Target="http://www.ppmsc.bkobr.ru" TargetMode="External"/><Relationship Id="rId40" Type="http://schemas.openxmlformats.org/officeDocument/2006/relationships/hyperlink" Target="mailto:kgl-centr@bk.ru" TargetMode="External"/><Relationship Id="rId45" Type="http://schemas.openxmlformats.org/officeDocument/2006/relationships/hyperlink" Target="mailto:cdik-salsk@yandex.ru" TargetMode="External"/><Relationship Id="rId5" Type="http://schemas.openxmlformats.org/officeDocument/2006/relationships/hyperlink" Target="http://www.sodeystvie-azov.ru" TargetMode="External"/><Relationship Id="rId15" Type="http://schemas.openxmlformats.org/officeDocument/2006/relationships/hyperlink" Target="http://www.dialog.rostovschool.ru" TargetMode="External"/><Relationship Id="rId23" Type="http://schemas.openxmlformats.org/officeDocument/2006/relationships/hyperlink" Target="http://www.ocpprik.ru" TargetMode="External"/><Relationship Id="rId28" Type="http://schemas.openxmlformats.org/officeDocument/2006/relationships/hyperlink" Target="mailto:tg.cmppa@tagobr.ru" TargetMode="External"/><Relationship Id="rId36" Type="http://schemas.openxmlformats.org/officeDocument/2006/relationships/hyperlink" Target="mailto:centrbk1@yandex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pprkgarmonia@mail.ru" TargetMode="External"/><Relationship Id="rId19" Type="http://schemas.openxmlformats.org/officeDocument/2006/relationships/hyperlink" Target="http://www.pmsnov.ucoz.ru" TargetMode="External"/><Relationship Id="rId31" Type="http://schemas.openxmlformats.org/officeDocument/2006/relationships/hyperlink" Target="http://www.cmpps.virtualtaganrog.ru" TargetMode="External"/><Relationship Id="rId44" Type="http://schemas.openxmlformats.org/officeDocument/2006/relationships/hyperlink" Target="http://nekl-mouzvr.ucoz.ru/" TargetMode="External"/><Relationship Id="rId4" Type="http://schemas.openxmlformats.org/officeDocument/2006/relationships/hyperlink" Target="mailto:&#1089;entrsazov@mail.ru" TargetMode="External"/><Relationship Id="rId9" Type="http://schemas.openxmlformats.org/officeDocument/2006/relationships/hyperlink" Target="http://www.wyborbataysk.ucoz.com" TargetMode="External"/><Relationship Id="rId14" Type="http://schemas.openxmlformats.org/officeDocument/2006/relationships/hyperlink" Target="mailto:dialogn@mail.ru" TargetMode="External"/><Relationship Id="rId22" Type="http://schemas.openxmlformats.org/officeDocument/2006/relationships/hyperlink" Target="mailto:rostovgrant@yandex.ru" TargetMode="External"/><Relationship Id="rId27" Type="http://schemas.openxmlformats.org/officeDocument/2006/relationships/hyperlink" Target="http://www.cdkrostov.ru" TargetMode="External"/><Relationship Id="rId30" Type="http://schemas.openxmlformats.org/officeDocument/2006/relationships/hyperlink" Target="mailto:pozdnyakova.july@gmail.ru" TargetMode="External"/><Relationship Id="rId35" Type="http://schemas.openxmlformats.org/officeDocument/2006/relationships/hyperlink" Target="http://moucdik.ucoz.ru/" TargetMode="External"/><Relationship Id="rId43" Type="http://schemas.openxmlformats.org/officeDocument/2006/relationships/hyperlink" Target="mailto:nekl.cpmss@mail.ru" TargetMode="External"/><Relationship Id="rId48" Type="http://schemas.openxmlformats.org/officeDocument/2006/relationships/hyperlink" Target="http://www.veshenskaya2019.wixsite.com/mbuppms" TargetMode="External"/><Relationship Id="rId8" Type="http://schemas.openxmlformats.org/officeDocument/2006/relationships/hyperlink" Target="mailto:wyborb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1000</Words>
  <Characters>5706</Characters>
  <Application>Microsoft Office Word</Application>
  <DocSecurity>0</DocSecurity>
  <Lines>47</Lines>
  <Paragraphs>13</Paragraphs>
  <ScaleCrop>false</ScaleCrop>
  <Company>Grizli777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2020-08-25T10:19:00Z</dcterms:created>
  <dcterms:modified xsi:type="dcterms:W3CDTF">2020-08-25T10:23:00Z</dcterms:modified>
</cp:coreProperties>
</file>